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AF" w:rsidRDefault="00B62BAF" w:rsidP="00B62BAF">
      <w:bookmarkStart w:id="0" w:name="_GoBack"/>
      <w:bookmarkEnd w:id="0"/>
      <w:r>
        <w:t>Spisak studenta prijavljenih za obilazak HE Perucica (II grupa)</w:t>
      </w:r>
    </w:p>
    <w:p w:rsidR="00B62BAF" w:rsidRDefault="00B62BAF" w:rsidP="00B62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206"/>
        <w:gridCol w:w="1863"/>
      </w:tblGrid>
      <w:tr w:rsidR="00B62BAF" w:rsidTr="00074E21">
        <w:tc>
          <w:tcPr>
            <w:tcW w:w="0" w:type="auto"/>
          </w:tcPr>
          <w:p w:rsidR="00B62BAF" w:rsidRDefault="00B62BAF" w:rsidP="00074E21">
            <w:r>
              <w:t>1</w:t>
            </w:r>
          </w:p>
        </w:tc>
        <w:tc>
          <w:tcPr>
            <w:tcW w:w="0" w:type="auto"/>
          </w:tcPr>
          <w:p w:rsidR="00B62BAF" w:rsidRDefault="00B62BAF" w:rsidP="00074E21">
            <w:r>
              <w:t>Br. Indeksa</w:t>
            </w:r>
          </w:p>
        </w:tc>
        <w:tc>
          <w:tcPr>
            <w:tcW w:w="0" w:type="auto"/>
          </w:tcPr>
          <w:p w:rsidR="00B62BAF" w:rsidRDefault="00B62BAF" w:rsidP="00074E21">
            <w:r>
              <w:t>Ime I prezime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</w:t>
            </w:r>
          </w:p>
        </w:tc>
        <w:tc>
          <w:tcPr>
            <w:tcW w:w="0" w:type="auto"/>
          </w:tcPr>
          <w:p w:rsidR="00B62BAF" w:rsidRDefault="00B62BAF" w:rsidP="00074E21">
            <w:r>
              <w:t>13/16</w:t>
            </w:r>
          </w:p>
        </w:tc>
        <w:tc>
          <w:tcPr>
            <w:tcW w:w="0" w:type="auto"/>
          </w:tcPr>
          <w:p w:rsidR="00B62BAF" w:rsidRDefault="00B62BAF" w:rsidP="00074E21">
            <w:r>
              <w:t>Aleksandar Žižić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3</w:t>
            </w:r>
          </w:p>
        </w:tc>
        <w:tc>
          <w:tcPr>
            <w:tcW w:w="0" w:type="auto"/>
          </w:tcPr>
          <w:p w:rsidR="00B62BAF" w:rsidRDefault="00B62BAF" w:rsidP="00074E21">
            <w:r>
              <w:t>92/16</w:t>
            </w:r>
          </w:p>
        </w:tc>
        <w:tc>
          <w:tcPr>
            <w:tcW w:w="0" w:type="auto"/>
          </w:tcPr>
          <w:p w:rsidR="00B62BAF" w:rsidRPr="00E754DC" w:rsidRDefault="00B62BAF" w:rsidP="00074E21">
            <w:pPr>
              <w:rPr>
                <w:lang w:val="sr-Latn-RS"/>
              </w:rPr>
            </w:pPr>
            <w:r>
              <w:rPr>
                <w:lang w:val="sr-Latn-RS"/>
              </w:rPr>
              <w:t>Jovan Kankaraš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4</w:t>
            </w:r>
          </w:p>
        </w:tc>
        <w:tc>
          <w:tcPr>
            <w:tcW w:w="0" w:type="auto"/>
          </w:tcPr>
          <w:p w:rsidR="00B62BAF" w:rsidRDefault="00B62BAF" w:rsidP="00074E21">
            <w:r>
              <w:t>45/16</w:t>
            </w:r>
          </w:p>
        </w:tc>
        <w:tc>
          <w:tcPr>
            <w:tcW w:w="0" w:type="auto"/>
          </w:tcPr>
          <w:p w:rsidR="00B62BAF" w:rsidRDefault="00B62BAF" w:rsidP="00074E21">
            <w:r>
              <w:t>Grujica Popović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5</w:t>
            </w:r>
          </w:p>
        </w:tc>
        <w:tc>
          <w:tcPr>
            <w:tcW w:w="0" w:type="auto"/>
          </w:tcPr>
          <w:p w:rsidR="00B62BAF" w:rsidRDefault="00B62BAF" w:rsidP="00074E21">
            <w:r>
              <w:t>9013/15</w:t>
            </w:r>
          </w:p>
        </w:tc>
        <w:tc>
          <w:tcPr>
            <w:tcW w:w="0" w:type="auto"/>
          </w:tcPr>
          <w:p w:rsidR="00B62BAF" w:rsidRDefault="00B62BAF" w:rsidP="00074E21">
            <w:r>
              <w:t>Jovan Popović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6</w:t>
            </w:r>
          </w:p>
        </w:tc>
        <w:tc>
          <w:tcPr>
            <w:tcW w:w="0" w:type="auto"/>
          </w:tcPr>
          <w:p w:rsidR="00B62BAF" w:rsidRDefault="00B62BAF" w:rsidP="00074E21">
            <w:r>
              <w:t>78/15</w:t>
            </w:r>
          </w:p>
        </w:tc>
        <w:tc>
          <w:tcPr>
            <w:tcW w:w="0" w:type="auto"/>
          </w:tcPr>
          <w:p w:rsidR="00B62BAF" w:rsidRDefault="00B62BAF" w:rsidP="00074E21">
            <w:r>
              <w:t>Mirjana Čuljković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7</w:t>
            </w:r>
          </w:p>
        </w:tc>
        <w:tc>
          <w:tcPr>
            <w:tcW w:w="0" w:type="auto"/>
          </w:tcPr>
          <w:p w:rsidR="00B62BAF" w:rsidRDefault="00B62BAF" w:rsidP="00074E21">
            <w:r>
              <w:t>46/14</w:t>
            </w:r>
          </w:p>
        </w:tc>
        <w:tc>
          <w:tcPr>
            <w:tcW w:w="0" w:type="auto"/>
          </w:tcPr>
          <w:p w:rsidR="00B62BAF" w:rsidRDefault="00B62BAF" w:rsidP="00074E21">
            <w:r>
              <w:t>Jovan Miljanić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8</w:t>
            </w:r>
          </w:p>
        </w:tc>
        <w:tc>
          <w:tcPr>
            <w:tcW w:w="0" w:type="auto"/>
          </w:tcPr>
          <w:p w:rsidR="00B62BAF" w:rsidRDefault="00B62BAF" w:rsidP="00074E21">
            <w:r>
              <w:t>98/14</w:t>
            </w:r>
          </w:p>
        </w:tc>
        <w:tc>
          <w:tcPr>
            <w:tcW w:w="0" w:type="auto"/>
          </w:tcPr>
          <w:p w:rsidR="00B62BAF" w:rsidRDefault="00B62BAF" w:rsidP="00074E21">
            <w:r>
              <w:t>Bekir Salković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9</w:t>
            </w:r>
          </w:p>
        </w:tc>
        <w:tc>
          <w:tcPr>
            <w:tcW w:w="0" w:type="auto"/>
          </w:tcPr>
          <w:p w:rsidR="00B62BAF" w:rsidRDefault="00B62BAF" w:rsidP="00074E21">
            <w:r>
              <w:t>62/15</w:t>
            </w:r>
          </w:p>
        </w:tc>
        <w:tc>
          <w:tcPr>
            <w:tcW w:w="0" w:type="auto"/>
          </w:tcPr>
          <w:p w:rsidR="00B62BAF" w:rsidRDefault="00B62BAF" w:rsidP="00074E21">
            <w:r>
              <w:t>Milica Korać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10</w:t>
            </w:r>
          </w:p>
        </w:tc>
        <w:tc>
          <w:tcPr>
            <w:tcW w:w="0" w:type="auto"/>
          </w:tcPr>
          <w:p w:rsidR="00B62BAF" w:rsidRDefault="00B62BAF" w:rsidP="00074E21">
            <w:r>
              <w:t>13/15</w:t>
            </w:r>
          </w:p>
        </w:tc>
        <w:tc>
          <w:tcPr>
            <w:tcW w:w="0" w:type="auto"/>
          </w:tcPr>
          <w:p w:rsidR="00B62BAF" w:rsidRDefault="00B62BAF" w:rsidP="00074E21">
            <w:r>
              <w:t>Nikola Dragišić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11</w:t>
            </w:r>
          </w:p>
        </w:tc>
        <w:tc>
          <w:tcPr>
            <w:tcW w:w="0" w:type="auto"/>
          </w:tcPr>
          <w:p w:rsidR="00B62BAF" w:rsidRDefault="00B62BAF" w:rsidP="00074E21">
            <w:r>
              <w:t>27/15</w:t>
            </w:r>
          </w:p>
        </w:tc>
        <w:tc>
          <w:tcPr>
            <w:tcW w:w="0" w:type="auto"/>
          </w:tcPr>
          <w:p w:rsidR="00B62BAF" w:rsidRDefault="00B62BAF" w:rsidP="00074E21">
            <w:r>
              <w:t>Andrija Aleksić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12</w:t>
            </w:r>
          </w:p>
        </w:tc>
        <w:tc>
          <w:tcPr>
            <w:tcW w:w="0" w:type="auto"/>
          </w:tcPr>
          <w:p w:rsidR="00B62BAF" w:rsidRDefault="00B62BAF" w:rsidP="00074E21">
            <w:r>
              <w:t>79/15</w:t>
            </w:r>
          </w:p>
        </w:tc>
        <w:tc>
          <w:tcPr>
            <w:tcW w:w="0" w:type="auto"/>
          </w:tcPr>
          <w:p w:rsidR="00B62BAF" w:rsidRDefault="00B62BAF" w:rsidP="00074E21">
            <w:r>
              <w:t>Jelena Janketić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13</w:t>
            </w:r>
          </w:p>
        </w:tc>
        <w:tc>
          <w:tcPr>
            <w:tcW w:w="0" w:type="auto"/>
          </w:tcPr>
          <w:p w:rsidR="00B62BAF" w:rsidRDefault="00B62BAF" w:rsidP="00074E21">
            <w:r>
              <w:t>38/15</w:t>
            </w:r>
          </w:p>
        </w:tc>
        <w:tc>
          <w:tcPr>
            <w:tcW w:w="0" w:type="auto"/>
          </w:tcPr>
          <w:p w:rsidR="00B62BAF" w:rsidRDefault="00B62BAF" w:rsidP="00074E21">
            <w:r>
              <w:t>Milena Bogavac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14</w:t>
            </w:r>
          </w:p>
        </w:tc>
        <w:tc>
          <w:tcPr>
            <w:tcW w:w="0" w:type="auto"/>
          </w:tcPr>
          <w:p w:rsidR="00B62BAF" w:rsidRDefault="00B62BAF" w:rsidP="00074E21">
            <w:r>
              <w:t>48/15</w:t>
            </w:r>
          </w:p>
        </w:tc>
        <w:tc>
          <w:tcPr>
            <w:tcW w:w="0" w:type="auto"/>
          </w:tcPr>
          <w:p w:rsidR="00B62BAF" w:rsidRDefault="00B62BAF" w:rsidP="00074E21">
            <w:r>
              <w:t>Milisav Minić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15</w:t>
            </w:r>
          </w:p>
        </w:tc>
        <w:tc>
          <w:tcPr>
            <w:tcW w:w="0" w:type="auto"/>
          </w:tcPr>
          <w:p w:rsidR="00B62BAF" w:rsidRDefault="00B62BAF" w:rsidP="00074E21">
            <w:r>
              <w:t>68/15</w:t>
            </w:r>
          </w:p>
        </w:tc>
        <w:tc>
          <w:tcPr>
            <w:tcW w:w="0" w:type="auto"/>
          </w:tcPr>
          <w:p w:rsidR="00B62BAF" w:rsidRDefault="00B62BAF" w:rsidP="00074E21">
            <w:r>
              <w:t>Bojana Bulatović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16</w:t>
            </w:r>
          </w:p>
        </w:tc>
        <w:tc>
          <w:tcPr>
            <w:tcW w:w="0" w:type="auto"/>
          </w:tcPr>
          <w:p w:rsidR="00B62BAF" w:rsidRDefault="00B62BAF" w:rsidP="00074E21">
            <w:r>
              <w:t>15/15</w:t>
            </w:r>
          </w:p>
        </w:tc>
        <w:tc>
          <w:tcPr>
            <w:tcW w:w="0" w:type="auto"/>
          </w:tcPr>
          <w:p w:rsidR="00B62BAF" w:rsidRDefault="00B62BAF" w:rsidP="00074E21">
            <w:r>
              <w:t>Miloš Vučetić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17</w:t>
            </w:r>
          </w:p>
        </w:tc>
        <w:tc>
          <w:tcPr>
            <w:tcW w:w="0" w:type="auto"/>
          </w:tcPr>
          <w:p w:rsidR="00B62BAF" w:rsidRDefault="00B62BAF" w:rsidP="00074E21">
            <w:r>
              <w:t>10/15</w:t>
            </w:r>
          </w:p>
        </w:tc>
        <w:tc>
          <w:tcPr>
            <w:tcW w:w="0" w:type="auto"/>
          </w:tcPr>
          <w:p w:rsidR="00B62BAF" w:rsidRDefault="00B62BAF" w:rsidP="00074E21">
            <w:r>
              <w:t>Miodrag Bakić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18</w:t>
            </w:r>
          </w:p>
        </w:tc>
        <w:tc>
          <w:tcPr>
            <w:tcW w:w="0" w:type="auto"/>
          </w:tcPr>
          <w:p w:rsidR="00B62BAF" w:rsidRDefault="00B62BAF" w:rsidP="00074E21">
            <w:r>
              <w:t>64/15</w:t>
            </w:r>
          </w:p>
        </w:tc>
        <w:tc>
          <w:tcPr>
            <w:tcW w:w="0" w:type="auto"/>
          </w:tcPr>
          <w:p w:rsidR="00B62BAF" w:rsidRDefault="00B62BAF" w:rsidP="00074E21">
            <w:r>
              <w:t>Bogdana Knežević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19</w:t>
            </w:r>
          </w:p>
        </w:tc>
        <w:tc>
          <w:tcPr>
            <w:tcW w:w="0" w:type="auto"/>
          </w:tcPr>
          <w:p w:rsidR="00B62BAF" w:rsidRPr="001F0157" w:rsidRDefault="001F0157" w:rsidP="00074E21">
            <w:pPr>
              <w:rPr>
                <w:color w:val="FF0000"/>
              </w:rPr>
            </w:pPr>
            <w:r w:rsidRPr="001F0157">
              <w:rPr>
                <w:color w:val="FF0000"/>
              </w:rPr>
              <w:t>?????</w:t>
            </w:r>
          </w:p>
        </w:tc>
        <w:tc>
          <w:tcPr>
            <w:tcW w:w="0" w:type="auto"/>
          </w:tcPr>
          <w:p w:rsidR="00B62BAF" w:rsidRPr="001F0157" w:rsidRDefault="00B62BAF" w:rsidP="00074E21">
            <w:pPr>
              <w:rPr>
                <w:color w:val="FF0000"/>
              </w:rPr>
            </w:pPr>
            <w:r w:rsidRPr="001F0157">
              <w:rPr>
                <w:color w:val="FF0000"/>
              </w:rPr>
              <w:t>Ivana Čuljković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20</w:t>
            </w:r>
          </w:p>
        </w:tc>
        <w:tc>
          <w:tcPr>
            <w:tcW w:w="0" w:type="auto"/>
          </w:tcPr>
          <w:p w:rsidR="00B62BAF" w:rsidRDefault="00B62BAF" w:rsidP="00074E21">
            <w:r>
              <w:t>9001/15</w:t>
            </w:r>
          </w:p>
        </w:tc>
        <w:tc>
          <w:tcPr>
            <w:tcW w:w="0" w:type="auto"/>
          </w:tcPr>
          <w:p w:rsidR="00B62BAF" w:rsidRDefault="00B62BAF" w:rsidP="00074E21">
            <w:r>
              <w:t>Vasilije Raičević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21</w:t>
            </w:r>
          </w:p>
        </w:tc>
        <w:tc>
          <w:tcPr>
            <w:tcW w:w="0" w:type="auto"/>
          </w:tcPr>
          <w:p w:rsidR="00B62BAF" w:rsidRDefault="00B62BAF" w:rsidP="00074E21">
            <w:r>
              <w:t>9096/13</w:t>
            </w:r>
          </w:p>
        </w:tc>
        <w:tc>
          <w:tcPr>
            <w:tcW w:w="0" w:type="auto"/>
          </w:tcPr>
          <w:p w:rsidR="00B62BAF" w:rsidRDefault="00B62BAF" w:rsidP="00074E21">
            <w:r>
              <w:t>Luka Đurović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22</w:t>
            </w:r>
          </w:p>
        </w:tc>
        <w:tc>
          <w:tcPr>
            <w:tcW w:w="0" w:type="auto"/>
          </w:tcPr>
          <w:p w:rsidR="00B62BAF" w:rsidRDefault="00B62BAF" w:rsidP="00074E21">
            <w:r>
              <w:t>47/15</w:t>
            </w:r>
          </w:p>
        </w:tc>
        <w:tc>
          <w:tcPr>
            <w:tcW w:w="0" w:type="auto"/>
          </w:tcPr>
          <w:p w:rsidR="00B62BAF" w:rsidRDefault="00B62BAF" w:rsidP="00074E21">
            <w:r>
              <w:t>Bogdan Aprcović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23</w:t>
            </w:r>
          </w:p>
        </w:tc>
        <w:tc>
          <w:tcPr>
            <w:tcW w:w="0" w:type="auto"/>
          </w:tcPr>
          <w:p w:rsidR="00B62BAF" w:rsidRDefault="00B62BAF" w:rsidP="00074E21">
            <w:r>
              <w:t>29/15</w:t>
            </w:r>
          </w:p>
        </w:tc>
        <w:tc>
          <w:tcPr>
            <w:tcW w:w="0" w:type="auto"/>
          </w:tcPr>
          <w:p w:rsidR="00B62BAF" w:rsidRDefault="00B62BAF" w:rsidP="00074E21">
            <w:r>
              <w:t>Milica Grbović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24</w:t>
            </w:r>
          </w:p>
        </w:tc>
        <w:tc>
          <w:tcPr>
            <w:tcW w:w="0" w:type="auto"/>
          </w:tcPr>
          <w:p w:rsidR="00B62BAF" w:rsidRDefault="00B62BAF" w:rsidP="00074E21">
            <w:r>
              <w:t>26/16</w:t>
            </w:r>
          </w:p>
        </w:tc>
        <w:tc>
          <w:tcPr>
            <w:tcW w:w="0" w:type="auto"/>
          </w:tcPr>
          <w:p w:rsidR="00B62BAF" w:rsidRDefault="00B62BAF" w:rsidP="00074E21">
            <w:r>
              <w:t>Ksenija Brakočević</w:t>
            </w:r>
          </w:p>
        </w:tc>
      </w:tr>
      <w:tr w:rsidR="00B62BAF" w:rsidTr="00074E21">
        <w:tc>
          <w:tcPr>
            <w:tcW w:w="0" w:type="auto"/>
          </w:tcPr>
          <w:p w:rsidR="00B62BAF" w:rsidRDefault="00B62BAF" w:rsidP="00074E21">
            <w:r>
              <w:t>25</w:t>
            </w:r>
          </w:p>
        </w:tc>
        <w:tc>
          <w:tcPr>
            <w:tcW w:w="0" w:type="auto"/>
          </w:tcPr>
          <w:p w:rsidR="00B62BAF" w:rsidRDefault="00B62BAF" w:rsidP="00074E21">
            <w:r>
              <w:t>53/16</w:t>
            </w:r>
          </w:p>
        </w:tc>
        <w:tc>
          <w:tcPr>
            <w:tcW w:w="0" w:type="auto"/>
          </w:tcPr>
          <w:p w:rsidR="00B62BAF" w:rsidRDefault="00B62BAF" w:rsidP="00074E21">
            <w:r>
              <w:t>Miloš Božović</w:t>
            </w:r>
          </w:p>
        </w:tc>
      </w:tr>
    </w:tbl>
    <w:p w:rsidR="00B62BAF" w:rsidRDefault="00B62BAF" w:rsidP="00B62BAF"/>
    <w:p w:rsidR="00C81D9E" w:rsidRDefault="00C81D9E"/>
    <w:sectPr w:rsidR="00C81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F"/>
    <w:rsid w:val="001F0157"/>
    <w:rsid w:val="006345A1"/>
    <w:rsid w:val="00B13CFB"/>
    <w:rsid w:val="00B62BAF"/>
    <w:rsid w:val="00C81D9E"/>
    <w:rsid w:val="00E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2018-11-24T13:43:00Z</dcterms:created>
  <dcterms:modified xsi:type="dcterms:W3CDTF">2018-11-24T13:43:00Z</dcterms:modified>
</cp:coreProperties>
</file>